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694.501343pt;width:164.3pt;height:83.7pt;mso-position-horizontal-relative:page;mso-position-vertical-relative:page;z-index:15731712" coordorigin="720,13890" coordsize="3286,1674">
            <v:shape style="position:absolute;left:720;top:13890;width:3286;height:1674" coordorigin="720,13890" coordsize="3286,1674" path="m3836,13890l890,13890,824,13903,770,13940,733,13994,720,14060,720,15394,733,15460,770,15514,824,15550,890,15564,3836,15564,3902,15550,3956,15514,3992,15460,4006,15394,4006,14060,3992,13994,3956,13940,3902,13903,3836,13890xe" filled="true" fillcolor="#f5f5f5" stroked="false">
              <v:path arrowok="t"/>
              <v:fill type="solid"/>
            </v:shape>
            <v:shape style="position:absolute;left:720;top:13890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84" w:right="38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Animated</w:t>
                    </w:r>
                  </w:p>
                  <w:p>
                    <w:pPr>
                      <w:spacing w:line="208" w:lineRule="auto" w:before="13"/>
                      <w:ind w:left="386" w:right="38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process by which we see still pictures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appear </w:t>
                    </w:r>
                    <w:r>
                      <w:rPr>
                        <w:color w:val="231F20"/>
                        <w:sz w:val="24"/>
                      </w:rPr>
                      <w:t>to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move.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02.319092pt;width:164.45pt;height:83.7pt;mso-position-horizontal-relative:page;mso-position-vertical-relative:page;z-index:15732224" coordorigin="720,12046" coordsize="3289,1674">
            <v:shape style="position:absolute;left:720;top:12046;width:3289;height:1674" coordorigin="720,12046" coordsize="3289,1674" path="m3838,12046l890,12046,824,12060,770,12096,733,12150,720,12216,720,13550,733,13616,770,13670,824,13707,890,13720,3838,13720,3904,13707,3958,13670,3995,13616,4008,13550,4008,12216,3995,12150,3958,12096,3904,12060,3838,12046xe" filled="true" fillcolor="#f5f5f5" stroked="false">
              <v:path arrowok="t"/>
              <v:fill type="solid"/>
            </v:shape>
            <v:shape style="position:absolute;left:720;top:12046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505" w:right="50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Node</w:t>
                    </w:r>
                  </w:p>
                  <w:p>
                    <w:pPr>
                      <w:spacing w:line="208" w:lineRule="auto" w:before="13"/>
                      <w:ind w:left="503" w:right="501" w:firstLine="25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way to represent a concept or idea using text and/or images.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7.691895pt;margin-top:665.701294pt;width:164.3pt;height:112.5pt;mso-position-horizontal-relative:page;mso-position-vertical-relative:page;z-index:15732736" coordorigin="4354,13314" coordsize="3286,2250">
            <v:shape style="position:absolute;left:4353;top:13314;width:3286;height:2250" coordorigin="4354,13314" coordsize="3286,2250" path="m7469,13314l4524,13314,4458,13327,4404,13364,4367,13418,4354,13484,4354,15394,4367,15460,4404,15514,4458,15550,4524,15564,7469,15564,7536,15550,7590,15514,7626,15460,7639,15394,7639,13484,7626,13418,7590,13364,7536,13327,7469,13314xe" filled="true" fillcolor="#f5f5f5" stroked="false">
              <v:path arrowok="t"/>
              <v:fill type="solid"/>
            </v:shape>
            <v:shape style="position:absolute;left:4353;top:13314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84" w:right="38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Presentation</w:t>
                    </w:r>
                  </w:p>
                  <w:p>
                    <w:pPr>
                      <w:spacing w:line="208" w:lineRule="auto" w:before="13"/>
                      <w:ind w:left="301" w:right="29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speech or talk in which a new product, idea, or piece of work is shown and explained to an audience.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7.563095pt;margin-top:587.919128pt;width:164.45pt;height:69.3pt;mso-position-horizontal-relative:page;mso-position-vertical-relative:page;z-index:15733248" coordorigin="4351,11758" coordsize="3289,1386">
            <v:shape style="position:absolute;left:4351;top:11758;width:3289;height:1386" coordorigin="4351,11758" coordsize="3289,1386" path="m7469,11758l4521,11758,4455,11772,4401,11808,4365,11862,4351,11928,4351,12974,4365,13040,4401,13094,4455,13131,4521,13144,7469,13144,7536,13131,7590,13094,7626,13040,7639,12974,7639,11928,7626,11862,7590,11808,7536,11772,7469,11758xe" filled="true" fillcolor="#f5f5f5" stroked="false">
              <v:path arrowok="t"/>
              <v:fill type="solid"/>
            </v:shape>
            <v:shape style="position:absolute;left:4351;top:11758;width:3289;height:138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08" w:right="50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Non-Fiction </w:t>
                    </w:r>
                    <w:r>
                      <w:rPr>
                        <w:color w:val="231F20"/>
                        <w:sz w:val="24"/>
                      </w:rPr>
                      <w:t>Informative or factual writing.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587.919128pt;width:164.45pt;height:69.3pt;mso-position-horizontal-relative:page;mso-position-vertical-relative:page;z-index:15733760" coordorigin="7897,11758" coordsize="3289,1386">
            <v:shape style="position:absolute;left:7897;top:11758;width:3289;height:1386" coordorigin="7897,11758" coordsize="3289,1386" path="m11015,11758l8067,11758,8001,11772,7947,11808,7911,11862,7897,11928,7897,12974,7911,13040,7947,13094,8001,13131,8067,13144,11015,13144,11082,13131,11136,13094,11172,13040,11186,12974,11186,11928,11172,11862,11136,11808,11082,11772,11015,11758xe" filled="true" fillcolor="#f5f5f5" stroked="false">
              <v:path arrowok="t"/>
              <v:fill type="solid"/>
            </v:shape>
            <v:shape style="position:absolute;left:7897;top:11758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506" w:right="50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Audience</w:t>
                    </w:r>
                  </w:p>
                  <w:p>
                    <w:pPr>
                      <w:spacing w:line="208" w:lineRule="auto" w:before="13"/>
                      <w:ind w:left="299" w:right="29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people giving attention to something.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5" w:after="1"/>
        <w:rPr>
          <w:rFonts w:ascii="Times New Roman"/>
          <w:sz w:val="12"/>
        </w:rPr>
      </w:pP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  <w:position w:val="173"/>
        </w:rPr>
        <w:pict>
          <v:group style="width:255.15pt;height:158.7pt;mso-position-horizontal-relative:char;mso-position-vertical-relative:line" coordorigin="0,0" coordsize="5103,3174">
            <v:shape style="position:absolute;left:0;top:347;width:5103;height:2826" coordorigin="0,348" coordsize="5103,2826" path="m4932,348l170,348,104,361,50,398,13,452,0,518,0,3003,13,3069,50,3123,104,3160,170,3173,4932,3173,4998,3160,5053,3123,5089,3069,5102,3003,5102,518,5089,452,5053,398,4998,361,4932,348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322;height:205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75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explore how a story can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be </w:t>
                    </w:r>
                    <w:r>
                      <w:rPr>
                        <w:color w:val="231F20"/>
                        <w:sz w:val="24"/>
                      </w:rPr>
                      <w:t>presented in different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ways.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make a quiz about a story or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class </w:t>
                    </w:r>
                    <w:r>
                      <w:rPr>
                        <w:color w:val="231F20"/>
                        <w:sz w:val="24"/>
                      </w:rPr>
                      <w:t>topic.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28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make a fact file on a non-fiction topic.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9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make a presentation to the</w:t>
                    </w:r>
                    <w:r>
                      <w:rPr>
                        <w:color w:val="231F20"/>
                        <w:spacing w:val="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class.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173"/>
        </w:rPr>
      </w:r>
      <w:r>
        <w:rPr>
          <w:rFonts w:ascii="Times New Roman"/>
          <w:position w:val="173"/>
        </w:rPr>
        <w:tab/>
      </w:r>
      <w:r>
        <w:rPr>
          <w:rFonts w:ascii="Times New Roman"/>
        </w:rPr>
        <w:pict>
          <v:group style="width:255.15pt;height:245.1pt;mso-position-horizontal-relative:char;mso-position-vertical-relative:line" coordorigin="0,0" coordsize="5103,4902">
            <v:shape style="position:absolute;left:0;top:315;width:5103;height:4586" coordorigin="0,316" coordsize="5103,4586" path="m4932,316l170,316,104,329,50,365,13,419,0,486,0,4731,13,4797,50,4851,104,4888,170,4901,4932,4901,4998,4888,5053,4851,5089,4797,5102,4731,5102,486,5089,419,5053,365,4998,329,4932,316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799;top:1047;width:1474;height:1109" coordorigin="1799,1048" coordsize="1474,1109" path="m2923,1048l1852,1048,1832,1052,1815,1063,1803,1080,1799,1101,1799,2103,1803,2124,1815,2141,1832,2152,1852,2156,3220,2156,3240,2152,3257,2141,3269,2124,3273,2103,3273,1319,3270,1319,3242,1315,3216,1303,3195,1284,3180,1260,3159,1271,3137,1277,3113,1278,3090,1272,3057,1252,3035,1222,3025,1186,3031,1147,3021,1148,2983,1140,2952,1119,2931,1088,2923,1050,2923,1048xe" filled="true" fillcolor="#000000" stroked="false">
              <v:path arrowok="t"/>
              <v:fill type="solid"/>
            </v:shape>
            <v:shape style="position:absolute;left:2002;top:1356;width:394;height:254" type="#_x0000_t75" stroked="false">
              <v:imagedata r:id="rId7" o:title=""/>
            </v:shape>
            <v:shape style="position:absolute;left:2426;top:1283;width:639;height:327" type="#_x0000_t75" stroked="false">
              <v:imagedata r:id="rId8" o:title=""/>
            </v:shape>
            <v:shape style="position:absolute;left:2003;top:1650;width:1067;height:270" coordorigin="2003,1651" coordsize="1067,270" path="m2361,1820l2360,1806,2358,1792,2355,1779,2351,1767,2346,1757,2340,1748,2333,1740,2325,1733,2316,1728,2307,1724,2297,1722,2286,1721,2264,1724,2245,1732,2228,1745,2215,1763,2209,1751,2201,1740,2190,1732,2180,1727,2171,1724,2161,1722,2150,1721,2140,1722,2129,1724,2120,1727,2110,1732,2102,1738,2095,1746,2087,1755,2081,1766,2081,1726,2003,1726,2003,1916,2084,1916,2084,1819,2084,1809,2087,1799,2099,1785,2107,1781,2124,1780,2131,1784,2139,1797,2142,1807,2142,1916,2222,1916,2222,1819,2222,1809,2225,1799,2232,1792,2237,1785,2245,1781,2262,1780,2269,1784,2277,1797,2279,1807,2279,1916,2361,1916,2361,1820xm2627,1721l2546,1722,2546,1766,2545,1765,2545,1829,2540,1844,2527,1855,2507,1860,2485,1858,2470,1850,2462,1836,2461,1818,2466,1800,2475,1785,2486,1775,2497,1772,2510,1775,2522,1784,2534,1798,2543,1814,2545,1829,2545,1765,2541,1756,2535,1747,2528,1739,2520,1733,2509,1725,2496,1722,2483,1722,2471,1722,2459,1725,2447,1729,2436,1734,2426,1741,2416,1749,2408,1759,2401,1769,2396,1781,2391,1794,2389,1806,2388,1820,2389,1833,2391,1846,2395,1859,2401,1871,2408,1881,2416,1891,2426,1899,2436,1907,2447,1912,2459,1917,2471,1919,2483,1920,2503,1918,2520,1910,2535,1898,2546,1881,2546,1917,2627,1917,2627,1881,2627,1860,2627,1772,2627,1766,2627,1721xm2815,1854l2814,1841,2810,1830,2805,1820,2797,1812,2788,1805,2776,1799,2761,1794,2745,1790,2732,1788,2726,1784,2726,1775,2728,1772,2734,1769,2740,1769,2749,1769,2761,1769,2773,1771,2784,1774,2795,1777,2804,1732,2795,1728,2786,1725,2766,1722,2754,1721,2743,1721,2724,1722,2708,1725,2693,1730,2681,1737,2671,1746,2663,1757,2659,1769,2657,1784,2657,1796,2660,1807,2664,1817,2671,1825,2679,1832,2689,1838,2702,1842,2717,1846,2727,1848,2734,1850,2741,1854,2743,1857,2743,1868,2737,1872,2724,1872,2710,1871,2697,1869,2683,1866,2670,1862,2661,1907,2677,1913,2694,1916,2712,1919,2732,1919,2751,1918,2767,1915,2781,1910,2793,1902,2803,1892,2809,1881,2813,1868,2815,1854xm3070,1820l3069,1798,3065,1779,3058,1762,3049,1747,3038,1736,3024,1727,3009,1723,2991,1721,2979,1722,2969,1724,2959,1727,2950,1732,2942,1738,2935,1746,2929,1754,2924,1763,2924,1651,2843,1663,2843,1916,2924,1916,2924,1818,2926,1809,2933,1794,2938,1788,2949,1780,2956,1778,2970,1778,2977,1781,2987,1793,2989,1801,2989,1916,3070,1916,3070,1820xe" filled="true" fillcolor="#ffffff" stroked="false">
              <v:path arrowok="t"/>
              <v:fill type="solid"/>
            </v:shape>
            <v:shape style="position:absolute;left:208;top:2752;width:1114;height:1284" coordorigin="208,2753" coordsize="1114,1284" path="m1209,2753l322,2753,278,2762,242,2786,217,2822,208,2866,208,3923,217,3967,242,4003,278,4028,322,4037,1209,4037,1253,4028,1289,4003,1313,3967,1322,3923,1322,2866,1313,2822,1289,2786,1253,2762,1209,2753xe" filled="true" fillcolor="#ffffff" stroked="false">
              <v:path arrowok="t"/>
              <v:fill type="solid"/>
            </v:shape>
            <v:shape style="position:absolute;left:208;top:2752;width:1114;height:1284" coordorigin="208,2753" coordsize="1114,1284" path="m322,2753l278,2762,242,2786,217,2822,208,2866,208,3923,217,3967,242,4003,278,4028,322,4037,1209,4037,1253,4028,1289,4003,1313,3967,1322,3923,1322,2866,1313,2822,1289,2786,1253,2762,1209,2753,322,2753xe" filled="false" stroked="true" strokeweight="1pt" strokecolor="#7a1fa1">
              <v:path arrowok="t"/>
              <v:stroke dashstyle="solid"/>
            </v:shape>
            <v:shape style="position:absolute;left:1398;top:2752;width:1114;height:1284" coordorigin="1399,2753" coordsize="1114,1284" path="m2399,2753l1512,2753,1468,2762,1432,2786,1408,2822,1399,2866,1399,3923,1408,3967,1432,4003,1468,4028,1512,4037,2399,4037,2444,4028,2480,4003,2504,3967,2513,3923,2513,2866,2504,2822,2480,2786,2444,2762,2399,2753xe" filled="true" fillcolor="#ffffff" stroked="false">
              <v:path arrowok="t"/>
              <v:fill type="solid"/>
            </v:shape>
            <v:shape style="position:absolute;left:1398;top:2752;width:1114;height:1284" coordorigin="1399,2753" coordsize="1114,1284" path="m1512,2753l1468,2762,1432,2786,1408,2822,1399,2866,1399,3923,1408,3967,1432,4003,1468,4028,1512,4037,2399,4037,2444,4028,2480,4003,2504,3967,2513,3923,2513,2866,2504,2822,2480,2786,2444,2762,2399,2753,1512,2753xe" filled="false" stroked="true" strokeweight="1pt" strokecolor="#7a1fa1">
              <v:path arrowok="t"/>
              <v:stroke dashstyle="solid"/>
            </v:shape>
            <v:shape style="position:absolute;left:2589;top:2752;width:1114;height:1284" coordorigin="2590,2753" coordsize="1114,1284" path="m3590,2753l2703,2753,2659,2762,2623,2786,2598,2822,2590,2866,2590,3923,2598,3967,2623,4003,2659,4028,2703,4037,3590,4037,3634,4028,3670,4003,3694,3967,3703,3923,3703,2866,3694,2822,3670,2786,3634,2762,3590,2753xe" filled="true" fillcolor="#ffffff" stroked="false">
              <v:path arrowok="t"/>
              <v:fill type="solid"/>
            </v:shape>
            <v:shape style="position:absolute;left:2589;top:2752;width:1114;height:1284" coordorigin="2590,2753" coordsize="1114,1284" path="m2703,2753l2659,2762,2623,2786,2598,2822,2590,2866,2590,3923,2598,3967,2623,4003,2659,4028,2703,4037,3590,4037,3634,4028,3670,4003,3694,3967,3703,3923,3703,2866,3694,2822,3670,2786,3634,2762,3590,2753,2703,2753xe" filled="false" stroked="true" strokeweight="1pt" strokecolor="#7a1fa1">
              <v:path arrowok="t"/>
              <v:stroke dashstyle="solid"/>
            </v:shape>
            <v:shape style="position:absolute;left:3780;top:2752;width:1114;height:1284" coordorigin="3780,2753" coordsize="1114,1284" path="m4781,2753l3893,2753,3849,2762,3813,2786,3789,2822,3780,2866,3780,3923,3789,3967,3813,4003,3849,4028,3893,4037,4781,4037,4825,4028,4861,4003,4885,3967,4894,3923,4894,2866,4885,2822,4861,2786,4825,2762,4781,2753xe" filled="true" fillcolor="#ffffff" stroked="false">
              <v:path arrowok="t"/>
              <v:fill type="solid"/>
            </v:shape>
            <v:shape style="position:absolute;left:3780;top:2752;width:1114;height:1284" coordorigin="3780,2753" coordsize="1114,1284" path="m3893,2753l3849,2762,3813,2786,3789,2822,3780,2866,3780,3923,3789,3967,3813,4003,3849,4028,3893,4037,4781,4037,4825,4028,4861,4003,4885,3967,4894,3923,4894,2866,4885,2822,4861,2786,4825,2762,4781,2753,3893,2753xe" filled="false" stroked="true" strokeweight="1pt" strokecolor="#7a1fa1">
              <v:path arrowok="t"/>
              <v:stroke dashstyle="solid"/>
            </v:shape>
            <v:shape style="position:absolute;left:1474;top:2796;width:964;height:964" type="#_x0000_t75" stroked="false">
              <v:imagedata r:id="rId9" o:title=""/>
            </v:shape>
            <v:shape style="position:absolute;left:283;top:2809;width:964;height:964" type="#_x0000_t75" stroked="false">
              <v:imagedata r:id="rId10" o:title=""/>
            </v:shape>
            <v:shape style="position:absolute;left:3855;top:2796;width:964;height:964" type="#_x0000_t75" stroked="false">
              <v:imagedata r:id="rId11" o:title=""/>
            </v:shape>
            <v:shape style="position:absolute;left:2664;top:2809;width:964;height:964" type="#_x0000_t75" stroked="false">
              <v:imagedata r:id="rId12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226;top:3760;width:2094;height:219" type="#_x0000_t202" filled="false" stroked="false">
              <v:textbox inset="0,0,0,0">
                <w:txbxContent>
                  <w:p>
                    <w:pPr>
                      <w:tabs>
                        <w:tab w:pos="1384" w:val="left" w:leader="none"/>
                      </w:tabs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2Create a story</w:t>
                      <w:tab/>
                      <w:t>2Connect</w:t>
                    </w:r>
                  </w:p>
                </w:txbxContent>
              </v:textbox>
              <w10:wrap type="none"/>
            </v:shape>
            <v:shape style="position:absolute;left:2933;top:3760;width:446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2Quiz</w:t>
                    </w:r>
                  </w:p>
                </w:txbxContent>
              </v:textbox>
              <w10:wrap type="none"/>
            </v:shape>
            <v:shape style="position:absolute;left:4025;top:3773;width:644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2Publish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/>
        <w:rPr>
          <w:rFonts w:ascii="Times New Roman"/>
          <w:sz w:val="11"/>
        </w:rPr>
      </w:pPr>
      <w:r>
        <w:rPr/>
        <w:pict>
          <v:group style="position:absolute;margin-left:217.563095pt;margin-top:8.683653pt;width:164.45pt;height:31.6pt;mso-position-horizontal-relative:page;mso-position-vertical-relative:paragraph;z-index:-15727616;mso-wrap-distance-left:0;mso-wrap-distance-right:0" coordorigin="4351,174" coordsize="3289,632">
            <v:shape style="position:absolute;left:4351;top:173;width:3289;height:632" coordorigin="4351,174" coordsize="3289,632" path="m7469,174l4521,174,4455,187,4401,223,4365,278,4351,344,4351,635,4365,701,4401,755,4455,792,4521,805,7469,805,7536,792,7590,755,7626,701,7639,635,7639,344,7626,278,7590,223,7536,187,7469,174xe" filled="true" fillcolor="#ee6c00" stroked="false">
              <v:path arrowok="t"/>
              <v:fill type="solid"/>
            </v:shape>
            <v:shape style="position:absolute;left:4351;top:173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48.748352pt;width:164.45pt;height:126.9pt;mso-position-horizontal-relative:page;mso-position-vertical-relative:paragraph;z-index:-15727104;mso-wrap-distance-left:0;mso-wrap-distance-right:0" coordorigin="720,975" coordsize="3289,2538">
            <v:shape style="position:absolute;left:720;top:974;width:3289;height:2538" coordorigin="720,975" coordsize="3289,2538" path="m3838,975l890,975,824,988,770,1025,733,1079,720,1145,720,3342,733,3409,770,3463,824,3499,890,3513,3838,3513,3904,3499,3958,3463,3995,3409,4008,3342,4008,1145,3995,1079,3958,1025,3904,988,3838,975xe" filled="true" fillcolor="#f5f5f5" stroked="false">
              <v:path arrowok="t"/>
              <v:fill type="solid"/>
            </v:shape>
            <v:shape style="position:absolute;left:720;top:974;width:3289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08" w:right="50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Concept Map (Mind Map)</w:t>
                    </w:r>
                  </w:p>
                  <w:p>
                    <w:pPr>
                      <w:spacing w:line="208" w:lineRule="auto" w:before="3"/>
                      <w:ind w:left="299" w:right="29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tool for organising and representing knowledge.</w:t>
                    </w:r>
                  </w:p>
                  <w:p>
                    <w:pPr>
                      <w:spacing w:line="208" w:lineRule="auto" w:before="3"/>
                      <w:ind w:left="659" w:right="601" w:hanging="56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They form a web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ideas which are all interconnected.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7.563095pt;margin-top:48.748352pt;width:164.45pt;height:112.5pt;mso-position-horizontal-relative:page;mso-position-vertical-relative:paragraph;z-index:-15726592;mso-wrap-distance-left:0;mso-wrap-distance-right:0" coordorigin="4351,975" coordsize="3289,2250">
            <v:shape style="position:absolute;left:4351;top:974;width:3289;height:2250" coordorigin="4351,975" coordsize="3289,2250" path="m7469,975l4521,975,4455,988,4401,1025,4365,1079,4351,1145,4351,3054,4365,3121,4401,3175,4455,3211,4521,3225,7469,3225,7536,3211,7590,3175,7626,3121,7639,3054,7639,1145,7626,1079,7590,1025,7536,988,7469,975xe" filled="true" fillcolor="#f5f5f5" stroked="false">
              <v:path arrowok="t"/>
              <v:fill type="solid"/>
            </v:shape>
            <v:shape style="position:absolute;left:4351;top:974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506" w:right="50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Quiz</w:t>
                    </w:r>
                  </w:p>
                  <w:p>
                    <w:pPr>
                      <w:spacing w:line="208" w:lineRule="auto" w:before="13"/>
                      <w:ind w:left="329" w:right="327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test of knowledge, especially as a competition between individuals or teams as a form of entertainment.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6089pt;margin-top:48.748352pt;width:164.45pt;height:112.5pt;mso-position-horizontal-relative:page;mso-position-vertical-relative:paragraph;z-index:-15726080;mso-wrap-distance-left:0;mso-wrap-distance-right:0" coordorigin="7897,975" coordsize="3289,2250">
            <v:shape style="position:absolute;left:7897;top:974;width:3289;height:2250" coordorigin="7897,975" coordsize="3289,2250" path="m11015,975l8067,975,8001,988,7947,1025,7911,1079,7897,1145,7897,3054,7911,3121,7947,3175,8001,3211,8067,3225,11015,3225,11082,3211,11136,3175,11172,3121,11186,3054,11186,1145,11172,1079,11136,1025,11082,988,11015,975xe" filled="true" fillcolor="#f5f5f5" stroked="false">
              <v:path arrowok="t"/>
              <v:fill type="solid"/>
            </v:shape>
            <v:shape style="position:absolute;left:7897;top:974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506" w:right="50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Narrative</w:t>
                    </w:r>
                  </w:p>
                  <w:p>
                    <w:pPr>
                      <w:spacing w:line="208" w:lineRule="auto" w:before="13"/>
                      <w:ind w:left="299" w:right="29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speech or talk in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which </w:t>
                    </w:r>
                    <w:r>
                      <w:rPr>
                        <w:color w:val="231F20"/>
                        <w:sz w:val="24"/>
                      </w:rPr>
                      <w:t>a new product, idea, or piece of work is shown and explained to an audience.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rFonts w:ascii="Times New Roman"/>
          <w:sz w:val="8"/>
        </w:rPr>
      </w:pPr>
    </w:p>
    <w:p>
      <w:pPr>
        <w:spacing w:after="0"/>
        <w:rPr>
          <w:rFonts w:ascii="Times New Roman"/>
          <w:sz w:val="8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3"/>
        <w:rPr>
          <w:rFonts w:ascii="Times New Roman"/>
          <w:sz w:val="13"/>
        </w:rPr>
      </w:pPr>
    </w:p>
    <w:p>
      <w:pPr>
        <w:pStyle w:val="BodyText"/>
        <w:ind w:left="120"/>
        <w:rPr>
          <w:rFonts w:ascii="Times New Roman"/>
        </w:rPr>
      </w:pPr>
      <w:r>
        <w:rPr>
          <w:rFonts w:ascii="Times New Roman"/>
        </w:rPr>
        <w:pict>
          <v:group style="width:523.3pt;height:313.45pt;mso-position-horizontal-relative:char;mso-position-vertical-relative:line" coordorigin="0,0" coordsize="10466,6269">
            <v:shape style="position:absolute;left:0;top:315;width:10466;height:5953" coordorigin="0,316" coordsize="10466,5953" path="m10295,316l170,316,104,329,50,365,13,419,0,486,0,6098,13,6164,50,6219,104,6255,170,6268,10295,6268,10362,6255,10416,6219,10452,6164,10466,6098,10466,486,10452,419,10416,365,10362,329,10295,316xe" filled="true" fillcolor="#fff3df" stroked="false">
              <v:path arrowok="t"/>
              <v:fill type="solid"/>
            </v:shape>
            <v:shape style="position:absolute;left:3588;top:0;width:3289;height:632" coordorigin="3589,0" coordsize="3289,632" path="m6707,0l3759,0,3693,13,3638,50,3602,104,3589,170,3589,461,3602,527,3638,581,3693,618,3759,631,6707,631,6773,618,6827,581,6863,527,6877,461,6877,170,6863,104,6827,50,6773,13,6707,0xe" filled="true" fillcolor="#ee6c00" stroked="false">
              <v:path arrowok="t"/>
              <v:fill type="solid"/>
            </v:shape>
            <v:shape style="position:absolute;left:569;top:900;width:9056;height:4451" coordorigin="569,901" coordsize="9056,4451" path="m2270,3763l2261,3719,2237,3683,2201,3659,2157,3650,683,3650,638,3659,602,3683,578,3719,569,3763,569,5237,578,5281,602,5317,638,5342,683,5351,2157,5351,2201,5342,2237,5317,2261,5281,2270,5237,2270,3763xm2277,1014l2268,970,2244,934,2208,909,2164,901,690,901,645,909,609,934,585,970,576,1014,576,2488,585,2532,609,2568,645,2592,690,2601,2164,2601,2208,2592,2244,2568,2268,2532,2277,2488,2277,1014xm4693,1014l4684,970,4660,934,4624,909,4579,901,3105,901,3061,909,3025,934,3001,970,2992,1014,2992,2488,3001,2532,3025,2568,3061,2592,3105,2601,4579,2601,4624,2592,4660,2568,4684,2532,4693,2488,4693,1014xm4727,3763l4718,3719,4694,3683,4658,3659,4614,3650,3140,3650,3095,3659,3059,3683,3035,3719,3026,3763,3026,5237,3035,5281,3059,5317,3095,5342,3140,5351,4614,5351,4658,5342,4694,5317,4718,5281,4727,5237,4727,3763xm7109,1014l7100,970,7075,934,7039,909,6995,901,5521,901,5477,909,5441,934,5417,970,5408,1014,5408,2488,5417,2532,5441,2568,5477,2592,5521,2601,6995,2601,7039,2592,7075,2568,7100,2532,7109,2488,7109,1014xm7143,3763l7134,3719,7110,3683,7074,3659,7029,3650,5555,3650,5511,3659,5475,3683,5451,3719,5442,3763,5442,5237,5451,5281,5475,5317,5511,5342,5555,5351,7029,5351,7074,5342,7110,5317,7134,5281,7143,5237,7143,3763xm9527,3763l9518,3719,9494,3683,9458,3659,9413,3650,7939,3650,7895,3659,7859,3683,7835,3719,7826,3763,7826,5237,7835,5281,7859,5317,7895,5342,7939,5351,9413,5351,9458,5342,9494,5317,9518,5281,9527,5237,9527,3763xm9625,1014l9616,970,9591,934,9555,909,9511,901,8037,901,7993,909,7957,934,7933,970,7924,1014,7924,2488,7933,2532,7957,2568,7993,2592,8037,2601,9511,2601,9555,2592,9591,2568,9616,2532,9625,2488,9625,1014xe" filled="true" fillcolor="#ffffff" stroked="false">
              <v:path arrowok="t"/>
              <v:fill type="solid"/>
            </v:shape>
            <v:shape style="position:absolute;left:697;top:1250;width:1440;height:1000" type="#_x0000_t75" stroked="false">
              <v:imagedata r:id="rId13" o:title=""/>
            </v:shape>
            <v:shape style="position:absolute;left:3376;top:4000;width:1000;height:1000" type="#_x0000_t75" stroked="false">
              <v:imagedata r:id="rId14" o:title=""/>
            </v:shape>
            <v:shape style="position:absolute;left:3042;top:1113;width:1600;height:1276" type="#_x0000_t75" stroked="false">
              <v:imagedata r:id="rId15" o:title=""/>
            </v:shape>
            <v:shape style="position:absolute;left:5469;top:1310;width:1579;height:881" type="#_x0000_t75" stroked="false">
              <v:imagedata r:id="rId16" o:title=""/>
            </v:shape>
            <v:shape style="position:absolute;left:8274;top:1250;width:1000;height:1000" type="#_x0000_t75" stroked="false">
              <v:imagedata r:id="rId17" o:title=""/>
            </v:shape>
            <v:shape style="position:absolute;left:5792;top:4000;width:1000;height:1000" type="#_x0000_t75" stroked="false">
              <v:imagedata r:id="rId18" o:title=""/>
            </v:shape>
            <v:shape style="position:absolute;left:8176;top:4000;width:1000;height:1000" type="#_x0000_t75" stroked="false">
              <v:imagedata r:id="rId19" o:title=""/>
            </v:shape>
            <v:shape style="position:absolute;left:650;top:3760;width:1573;height:1479" type="#_x0000_t75" stroked="false">
              <v:imagedata r:id="rId20" o:title=""/>
            </v:shape>
            <v:shape style="position:absolute;left:4597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579;top:2700;width:1734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279" w:right="1" w:hanging="28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 and share a file</w:t>
                    </w:r>
                  </w:p>
                </w:txbxContent>
              </v:textbox>
              <w10:wrap type="none"/>
            </v:shape>
            <v:shape style="position:absolute;left:2791;top:2700;width:2187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-2" w:firstLine="37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Create a new 2Connect document</w:t>
                    </w:r>
                  </w:p>
                </w:txbxContent>
              </v:textbox>
              <w10:wrap type="none"/>
            </v:shape>
            <v:shape style="position:absolute;left:6023;top:2700;width:59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Node</w:t>
                    </w:r>
                  </w:p>
                </w:txbxContent>
              </v:textbox>
              <w10:wrap type="none"/>
            </v:shape>
            <v:shape style="position:absolute;left:7750;top:2700;width:2019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Collaboration (working together) on or off</w:t>
                    </w:r>
                  </w:p>
                </w:txbxContent>
              </v:textbox>
              <w10:wrap type="none"/>
            </v:shape>
            <v:shape style="position:absolute;left:440;top:5449;width:1974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-1" w:firstLine="22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Choose a quiz question on 2Quiz</w:t>
                    </w:r>
                  </w:p>
                </w:txbxContent>
              </v:textbox>
              <w10:wrap type="none"/>
            </v:shape>
            <v:shape style="position:absolute;left:3184;top:5461;width:140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Play the quiz</w:t>
                    </w:r>
                  </w:p>
                </w:txbxContent>
              </v:textbox>
              <w10:wrap type="none"/>
            </v:shape>
            <v:shape style="position:absolute;left:5419;top:5451;width:1805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431" w:right="-7" w:hanging="43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Preview the quiz question</w:t>
                    </w:r>
                  </w:p>
                </w:txbxContent>
              </v:textbox>
              <w10:wrap type="none"/>
            </v:shape>
            <v:shape style="position:absolute;left:7877;top:5411;width:1769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447" w:right="1" w:hanging="44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Change the quiz settings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3"/>
        <w:rPr>
          <w:rFonts w:ascii="Times New Roman"/>
          <w:sz w:val="21"/>
        </w:rPr>
      </w:pPr>
      <w:r>
        <w:rPr/>
        <w:pict>
          <v:group style="position:absolute;margin-left:215.432999pt;margin-top:14.1898pt;width:164.45pt;height:31.6pt;mso-position-horizontal-relative:page;mso-position-vertical-relative:paragraph;z-index:-15722496;mso-wrap-distance-left:0;mso-wrap-distance-right:0" coordorigin="4309,284" coordsize="3289,632">
            <v:shape style="position:absolute;left:4308;top:283;width:3289;height:632" coordorigin="4309,284" coordsize="3289,632" path="m7427,284l4479,284,4413,297,4358,334,4322,388,4309,454,4309,745,4322,811,4358,865,4413,902,4479,915,7427,915,7493,902,7547,865,7583,811,7597,745,7597,454,7583,388,7547,334,7493,297,7427,284xe" filled="true" fillcolor="#ee6c00" stroked="false">
              <v:path arrowok="t"/>
              <v:fill type="solid"/>
            </v:shape>
            <v:shape style="position:absolute;left:4308;top:283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6.048901pt;width:255.15pt;height:141.3pt;mso-position-horizontal-relative:page;mso-position-vertical-relative:paragraph;z-index:-15721984;mso-wrap-distance-left:0;mso-wrap-distance-right:0" coordorigin="720,1121" coordsize="5103,2826">
            <v:shape style="position:absolute;left:720;top:1120;width:5103;height:2826" coordorigin="720,1121" coordsize="5103,2826" path="m5652,1121l890,1121,824,1134,770,1171,733,1225,720,1291,720,3776,733,3843,770,3897,824,3933,890,3947,5652,3947,5718,3933,5773,3897,5809,3843,5822,3776,5822,1291,5809,1225,5773,1171,5718,1134,5652,1121xe" filled="true" fillcolor="#f5f5f5" stroked="false">
              <v:path arrowok="t"/>
              <v:fill type="solid"/>
            </v:shape>
            <v:shape style="position:absolute;left:720;top:1120;width:5103;height:282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59" w:right="35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What do we need to think about when planning a presentation?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59" w:right="35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important thing to consider is the audience. Think about how old they are and what they would find interesting. For younger children, a presentation</w:t>
                    </w:r>
                    <w:r>
                      <w:rPr>
                        <w:color w:val="231F20"/>
                        <w:spacing w:val="-1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with </w:t>
                    </w:r>
                    <w:r>
                      <w:rPr>
                        <w:color w:val="231F20"/>
                        <w:sz w:val="24"/>
                      </w:rPr>
                      <w:t>pictures may be more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appropriate.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4.157410pt;margin-top:56.048901pt;width:255.15pt;height:141.3pt;mso-position-horizontal-relative:page;mso-position-vertical-relative:paragraph;z-index:-15721472;mso-wrap-distance-left:0;mso-wrap-distance-right:0" coordorigin="6083,1121" coordsize="5103,2826">
            <v:shape style="position:absolute;left:6083;top:1120;width:5103;height:2826" coordorigin="6083,1121" coordsize="5103,2826" path="m11015,1121l6253,1121,6187,1134,6133,1171,6097,1225,6083,1291,6083,3776,6097,3843,6133,3897,6187,3933,6253,3947,11015,3947,11082,3933,11136,3897,11172,3843,11186,3776,11186,1291,11172,1225,11136,1171,11082,1134,11015,1121xe" filled="true" fillcolor="#f5f5f5" stroked="false">
              <v:path arrowok="t"/>
              <v:fill type="solid"/>
            </v:shape>
            <v:shape style="position:absolute;left:6083;top:1120;width:5103;height:2826" type="#_x0000_t202" filled="false" stroked="false">
              <v:textbox inset="0,0,0,0">
                <w:txbxContent>
                  <w:p>
                    <w:pPr>
                      <w:spacing w:before="264"/>
                      <w:ind w:left="333" w:right="33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Why should I plan out my presentation?</w:t>
                    </w:r>
                  </w:p>
                  <w:p>
                    <w:pPr>
                      <w:spacing w:line="208" w:lineRule="auto" w:before="280"/>
                      <w:ind w:left="343" w:right="341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Planning out your presentation allows you to make sure you have included all the information you need to. It is easier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do this in the planning phase rather than when you have started the presentation.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rFonts w:ascii="Times New Roman"/>
          <w:sz w:val="11"/>
        </w:rPr>
      </w:pP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64832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64320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63808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50624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65344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F57B00"/>
                    <w:sz w:val="46"/>
                  </w:rPr>
                  <w:t>Unit: 2.8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F57B00"/>
                    <w:w w:val="105"/>
                    <w:sz w:val="40"/>
                  </w:rPr>
                  <w:t>Presenting ideas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5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5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4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44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40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36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13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529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image" Target="media/image17.png"/><Relationship Id="rId20" Type="http://schemas.openxmlformats.org/officeDocument/2006/relationships/image" Target="media/image18.jpeg"/><Relationship Id="rId21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2020-11-02T14:44:56Z</dcterms:created>
  <dcterms:modified xsi:type="dcterms:W3CDTF">2020-11-02T14:44:56Z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